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EEA5EE" w14:textId="34CCC046" w:rsidR="008472CF" w:rsidRDefault="00B55695">
      <w:r>
        <w:rPr>
          <w:noProof/>
        </w:rPr>
        <w:drawing>
          <wp:inline distT="0" distB="0" distL="0" distR="0" wp14:anchorId="303D3036" wp14:editId="2FEC1492">
            <wp:extent cx="3753015" cy="265684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8250" cy="266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8CBC5" wp14:editId="18340A0D">
            <wp:extent cx="3752850" cy="2627808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6784" cy="264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1CE4" w14:textId="5301CE4B" w:rsidR="00B55695" w:rsidRDefault="00B55695">
      <w:r>
        <w:rPr>
          <w:noProof/>
        </w:rPr>
        <w:drawing>
          <wp:inline distT="0" distB="0" distL="0" distR="0" wp14:anchorId="48E76899" wp14:editId="0BF72D8A">
            <wp:extent cx="3430246" cy="241719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5087" cy="242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F3AF" w14:textId="17A7AE82" w:rsidR="00B55695" w:rsidRDefault="00B55695">
      <w:r>
        <w:rPr>
          <w:noProof/>
        </w:rPr>
        <w:lastRenderedPageBreak/>
        <w:drawing>
          <wp:inline distT="0" distB="0" distL="0" distR="0" wp14:anchorId="63C613A3" wp14:editId="15B3393E">
            <wp:extent cx="3888188" cy="274878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6089" cy="276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606F" w14:textId="0DA32BDB" w:rsidR="00B55695" w:rsidRDefault="00B55695">
      <w:r>
        <w:rPr>
          <w:rFonts w:hint="eastAsia"/>
        </w:rPr>
        <w:t>知道松弛变量怎么回事</w:t>
      </w:r>
    </w:p>
    <w:p w14:paraId="47D63831" w14:textId="77777777" w:rsidR="00B55695" w:rsidRDefault="00B55695">
      <w:pPr>
        <w:rPr>
          <w:rFonts w:hint="eastAsia"/>
        </w:rPr>
      </w:pPr>
    </w:p>
    <w:p w14:paraId="7CC12B9A" w14:textId="00367C28" w:rsidR="00B55695" w:rsidRDefault="00B55695">
      <w:r>
        <w:rPr>
          <w:noProof/>
        </w:rPr>
        <w:drawing>
          <wp:inline distT="0" distB="0" distL="0" distR="0" wp14:anchorId="61E0225B" wp14:editId="6839D4BC">
            <wp:extent cx="3172570" cy="2240967"/>
            <wp:effectExtent l="0" t="0" r="889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0855" cy="22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C96F0" wp14:editId="1EA240C2">
            <wp:extent cx="3298250" cy="2337683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8077" cy="234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C187" w14:textId="576E3FF9" w:rsidR="00B55695" w:rsidRDefault="00B55695">
      <w:r>
        <w:rPr>
          <w:noProof/>
        </w:rPr>
        <w:lastRenderedPageBreak/>
        <w:drawing>
          <wp:inline distT="0" distB="0" distL="0" distR="0" wp14:anchorId="7CCE1717" wp14:editId="1CB14344">
            <wp:extent cx="3490622" cy="2489999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3007" cy="249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1D1B" w14:textId="3469F569" w:rsidR="00B55695" w:rsidRDefault="00B55695">
      <w:r>
        <w:rPr>
          <w:noProof/>
        </w:rPr>
        <w:drawing>
          <wp:inline distT="0" distB="0" distL="0" distR="0" wp14:anchorId="24678646" wp14:editId="058402BE">
            <wp:extent cx="3105705" cy="221841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8005" cy="223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946F" w14:textId="47311190" w:rsidR="00B55695" w:rsidRDefault="00B55695">
      <w:r>
        <w:rPr>
          <w:noProof/>
        </w:rPr>
        <w:drawing>
          <wp:inline distT="0" distB="0" distL="0" distR="0" wp14:anchorId="40ED73B2" wp14:editId="0E7EBEB6">
            <wp:extent cx="3196192" cy="2289976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1082" cy="230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D7252" wp14:editId="4FDE0A16">
            <wp:extent cx="3997175" cy="2997641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608" cy="300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8DAA" w14:textId="2E9E7F6E" w:rsidR="006C7066" w:rsidRDefault="006C7066">
      <w:r>
        <w:rPr>
          <w:noProof/>
        </w:rPr>
        <w:drawing>
          <wp:inline distT="0" distB="0" distL="0" distR="0" wp14:anchorId="20EB0C78" wp14:editId="31B60304">
            <wp:extent cx="4301655" cy="320682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71" cy="32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63AC" w14:textId="666ACF37" w:rsidR="006C7066" w:rsidRDefault="006C7066">
      <w:r>
        <w:rPr>
          <w:noProof/>
        </w:rPr>
        <w:lastRenderedPageBreak/>
        <w:drawing>
          <wp:inline distT="0" distB="0" distL="0" distR="0" wp14:anchorId="54A81791" wp14:editId="3665473D">
            <wp:extent cx="3831192" cy="2735248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27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6BF0" w14:textId="1143F931" w:rsidR="006C7066" w:rsidRDefault="006C7066">
      <w:r>
        <w:rPr>
          <w:noProof/>
        </w:rPr>
        <w:drawing>
          <wp:inline distT="0" distB="0" distL="0" distR="0" wp14:anchorId="6FBF042A" wp14:editId="3D0F5BDD">
            <wp:extent cx="4133261" cy="2965836"/>
            <wp:effectExtent l="0" t="0" r="63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6148" cy="29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8059" w14:textId="7CB94202" w:rsidR="006C7066" w:rsidRDefault="006C7066">
      <w:pPr>
        <w:rPr>
          <w:rFonts w:ascii="微软雅黑" w:eastAsia="微软雅黑" w:cs="微软雅黑"/>
          <w:color w:val="000000"/>
          <w:kern w:val="0"/>
          <w:sz w:val="23"/>
          <w:szCs w:val="23"/>
          <w:lang w:val="zh-CN"/>
        </w:rPr>
      </w:pPr>
      <w:r>
        <w:rPr>
          <w:rFonts w:ascii="微软雅黑" w:eastAsia="微软雅黑" w:cs="微软雅黑" w:hint="eastAsia"/>
          <w:color w:val="000000"/>
          <w:kern w:val="0"/>
          <w:sz w:val="23"/>
          <w:szCs w:val="23"/>
          <w:lang w:val="zh-CN"/>
        </w:rPr>
        <w:t>最小二乘法</w:t>
      </w:r>
    </w:p>
    <w:p w14:paraId="6A2638C4" w14:textId="116DD042" w:rsidR="006C7066" w:rsidRDefault="006C7066">
      <w:r>
        <w:rPr>
          <w:noProof/>
        </w:rPr>
        <w:drawing>
          <wp:inline distT="0" distB="0" distL="0" distR="0" wp14:anchorId="5BBC16A1" wp14:editId="5874BC6F">
            <wp:extent cx="3880236" cy="2069989"/>
            <wp:effectExtent l="0" t="0" r="635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0070" cy="20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36F7" w14:textId="5965A567" w:rsidR="006C7066" w:rsidRDefault="006C7066">
      <w:pPr>
        <w:rPr>
          <w:b/>
          <w:bCs/>
        </w:rPr>
      </w:pPr>
    </w:p>
    <w:p w14:paraId="3942A6D7" w14:textId="2B764AD3" w:rsidR="006C7066" w:rsidRDefault="006C7066">
      <w:r>
        <w:rPr>
          <w:noProof/>
        </w:rPr>
        <w:lastRenderedPageBreak/>
        <w:drawing>
          <wp:inline distT="0" distB="0" distL="0" distR="0" wp14:anchorId="2EB00480" wp14:editId="7FCC3DA3">
            <wp:extent cx="3792772" cy="202698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5637" cy="20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5A9" w14:textId="580A8638" w:rsidR="006C7066" w:rsidRDefault="006C7066">
      <w:r>
        <w:rPr>
          <w:noProof/>
        </w:rPr>
        <w:drawing>
          <wp:inline distT="0" distB="0" distL="0" distR="0" wp14:anchorId="0393A26A" wp14:editId="27FEFEF9">
            <wp:extent cx="4118775" cy="221410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4722" cy="22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F2EE" w14:textId="7DDF1537" w:rsidR="006C7066" w:rsidRDefault="006C7066">
      <w:r>
        <w:rPr>
          <w:rFonts w:hint="eastAsia"/>
        </w:rPr>
        <w:t>最小二乘法解决参数估计问题</w:t>
      </w:r>
    </w:p>
    <w:p w14:paraId="723DD1C5" w14:textId="2B873EC1" w:rsidR="006C7066" w:rsidRDefault="006C7066">
      <w:r>
        <w:rPr>
          <w:noProof/>
        </w:rPr>
        <w:drawing>
          <wp:inline distT="0" distB="0" distL="0" distR="0" wp14:anchorId="1BC7EF99" wp14:editId="3129C2A2">
            <wp:extent cx="3487630" cy="250466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1770" cy="251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3FE3" w14:textId="5BAA01B6" w:rsidR="006C7066" w:rsidRDefault="006C7066">
      <w:r>
        <w:rPr>
          <w:noProof/>
        </w:rPr>
        <w:lastRenderedPageBreak/>
        <w:drawing>
          <wp:inline distT="0" distB="0" distL="0" distR="0" wp14:anchorId="4687D9FA" wp14:editId="61F3A912">
            <wp:extent cx="3526326" cy="252056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4210" cy="25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8BB8" w14:textId="7F9457CB" w:rsidR="006C7066" w:rsidRDefault="006C7066">
      <w:r>
        <w:rPr>
          <w:noProof/>
        </w:rPr>
        <w:drawing>
          <wp:inline distT="0" distB="0" distL="0" distR="0" wp14:anchorId="23A9999C" wp14:editId="4AF3A1D5">
            <wp:extent cx="3482159" cy="2592125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0890" cy="26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0AC4" w14:textId="2DE5F779" w:rsidR="006C7066" w:rsidRDefault="0050300C">
      <w:r>
        <w:rPr>
          <w:noProof/>
        </w:rPr>
        <w:drawing>
          <wp:inline distT="0" distB="0" distL="0" distR="0" wp14:anchorId="6D462E4A" wp14:editId="31223D27">
            <wp:extent cx="4298879" cy="3220278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222" cy="32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AFFA" w14:textId="6389FF7F" w:rsidR="0050300C" w:rsidRDefault="0050300C">
      <w:r>
        <w:rPr>
          <w:noProof/>
        </w:rPr>
        <w:lastRenderedPageBreak/>
        <w:drawing>
          <wp:inline distT="0" distB="0" distL="0" distR="0" wp14:anchorId="5E2081B6" wp14:editId="54C6A3E2">
            <wp:extent cx="3951415" cy="291812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7820" cy="293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A8A4" w14:textId="02B8984F" w:rsidR="0050300C" w:rsidRDefault="0050300C">
      <w:r>
        <w:rPr>
          <w:noProof/>
        </w:rPr>
        <w:drawing>
          <wp:inline distT="0" distB="0" distL="0" distR="0" wp14:anchorId="6F0973B8" wp14:editId="371A3038">
            <wp:extent cx="4029037" cy="294198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1782" cy="295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B881" w14:textId="47428A38" w:rsidR="0050300C" w:rsidRDefault="0050300C">
      <w:r>
        <w:rPr>
          <w:noProof/>
        </w:rPr>
        <w:drawing>
          <wp:inline distT="0" distB="0" distL="0" distR="0" wp14:anchorId="69A2AFE1" wp14:editId="3DC135B5">
            <wp:extent cx="3660760" cy="2719346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2729" cy="272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6BD46" wp14:editId="2EBA9713">
            <wp:extent cx="3971745" cy="297378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3259" cy="298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69C6" w14:textId="4B430E11" w:rsidR="0050300C" w:rsidRDefault="0050300C">
      <w:r>
        <w:rPr>
          <w:noProof/>
        </w:rPr>
        <w:drawing>
          <wp:inline distT="0" distB="0" distL="0" distR="0" wp14:anchorId="619B2F04" wp14:editId="2232459E">
            <wp:extent cx="3466769" cy="2587764"/>
            <wp:effectExtent l="0" t="0" r="63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4020" cy="26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853B" w14:textId="10A88CE4" w:rsidR="0050300C" w:rsidRDefault="00091F6D">
      <w:r>
        <w:rPr>
          <w:noProof/>
        </w:rPr>
        <w:drawing>
          <wp:inline distT="0" distB="0" distL="0" distR="0" wp14:anchorId="358AC3EB" wp14:editId="3D5F6B6A">
            <wp:extent cx="3773004" cy="282271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7159" cy="284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AFF7" w14:textId="7A5FB273" w:rsidR="00091F6D" w:rsidRDefault="00091F6D">
      <w:r>
        <w:rPr>
          <w:noProof/>
        </w:rPr>
        <w:lastRenderedPageBreak/>
        <w:drawing>
          <wp:inline distT="0" distB="0" distL="0" distR="0" wp14:anchorId="4EA37B70" wp14:editId="79FD02C1">
            <wp:extent cx="3395207" cy="254211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3259" cy="255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EE39" w14:textId="69D4F3B9" w:rsidR="00091F6D" w:rsidRDefault="00091F6D">
      <w:r>
        <w:rPr>
          <w:noProof/>
        </w:rPr>
        <w:drawing>
          <wp:inline distT="0" distB="0" distL="0" distR="0" wp14:anchorId="313A0B4E" wp14:editId="05DC271B">
            <wp:extent cx="3363575" cy="2504661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6434" cy="25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F3E6" w14:textId="6BD0E1E4" w:rsidR="00091F6D" w:rsidRDefault="00091F6D">
      <w:r>
        <w:rPr>
          <w:noProof/>
        </w:rPr>
        <w:drawing>
          <wp:inline distT="0" distB="0" distL="0" distR="0" wp14:anchorId="3A6FD0FE" wp14:editId="657F9DAD">
            <wp:extent cx="3721210" cy="2762011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9461" cy="27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E52F" w14:textId="1800B159" w:rsidR="00091F6D" w:rsidRDefault="00091F6D">
      <w:r>
        <w:rPr>
          <w:noProof/>
        </w:rPr>
        <w:lastRenderedPageBreak/>
        <w:drawing>
          <wp:inline distT="0" distB="0" distL="0" distR="0" wp14:anchorId="1202915C" wp14:editId="10B201EE">
            <wp:extent cx="3466769" cy="2595694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7196" cy="260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6B69" w14:textId="10915B37" w:rsidR="00091F6D" w:rsidRDefault="00091F6D">
      <w:r>
        <w:rPr>
          <w:noProof/>
        </w:rPr>
        <w:drawing>
          <wp:inline distT="0" distB="0" distL="0" distR="0" wp14:anchorId="2BF1E5F7" wp14:editId="0E41E240">
            <wp:extent cx="3442915" cy="2563741"/>
            <wp:effectExtent l="0" t="0" r="571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2475" cy="257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F5AB" w14:textId="26791CB3" w:rsidR="00091F6D" w:rsidRDefault="00091F6D">
      <w:r>
        <w:rPr>
          <w:noProof/>
        </w:rPr>
        <w:drawing>
          <wp:inline distT="0" distB="0" distL="0" distR="0" wp14:anchorId="5CD871DD" wp14:editId="492834A9">
            <wp:extent cx="3283889" cy="246588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1666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C8AF" w14:textId="22645F7B" w:rsidR="00091F6D" w:rsidRDefault="00091F6D">
      <w:r>
        <w:rPr>
          <w:noProof/>
        </w:rPr>
        <w:lastRenderedPageBreak/>
        <w:drawing>
          <wp:inline distT="0" distB="0" distL="0" distR="0" wp14:anchorId="1A82BE36" wp14:editId="2C6B107D">
            <wp:extent cx="3403158" cy="2543150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4028" cy="25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C3E0" w14:textId="25DE8DB6" w:rsidR="00091F6D" w:rsidRDefault="00091F6D">
      <w:r>
        <w:rPr>
          <w:noProof/>
        </w:rPr>
        <w:drawing>
          <wp:inline distT="0" distB="0" distL="0" distR="0" wp14:anchorId="38DB2CC6" wp14:editId="0D919A71">
            <wp:extent cx="3339548" cy="247792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413" cy="24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3C7B" w14:textId="05DDEBB9" w:rsidR="00091F6D" w:rsidRDefault="00091F6D">
      <w:r>
        <w:rPr>
          <w:noProof/>
        </w:rPr>
        <w:drawing>
          <wp:inline distT="0" distB="0" distL="0" distR="0" wp14:anchorId="5AE01F53" wp14:editId="7F01DF3C">
            <wp:extent cx="3481562" cy="2608028"/>
            <wp:effectExtent l="0" t="0" r="508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3493" cy="262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D37A" w14:textId="77777777" w:rsidR="00091F6D" w:rsidRDefault="00091F6D">
      <w:pPr>
        <w:rPr>
          <w:rFonts w:hint="eastAsia"/>
        </w:rPr>
      </w:pPr>
    </w:p>
    <w:p w14:paraId="09160E5D" w14:textId="77777777" w:rsidR="00091F6D" w:rsidRPr="006C7066" w:rsidRDefault="00091F6D">
      <w:pPr>
        <w:rPr>
          <w:rFonts w:hint="eastAsia"/>
        </w:rPr>
      </w:pPr>
    </w:p>
    <w:sectPr w:rsidR="00091F6D" w:rsidRPr="006C70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B965FE" w14:textId="77777777" w:rsidR="000B31E7" w:rsidRDefault="000B31E7" w:rsidP="00B55695">
      <w:r>
        <w:separator/>
      </w:r>
    </w:p>
  </w:endnote>
  <w:endnote w:type="continuationSeparator" w:id="0">
    <w:p w14:paraId="19A7FBAF" w14:textId="77777777" w:rsidR="000B31E7" w:rsidRDefault="000B31E7" w:rsidP="00B556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F20D07" w14:textId="77777777" w:rsidR="000B31E7" w:rsidRDefault="000B31E7" w:rsidP="00B55695">
      <w:r>
        <w:separator/>
      </w:r>
    </w:p>
  </w:footnote>
  <w:footnote w:type="continuationSeparator" w:id="0">
    <w:p w14:paraId="195F58E9" w14:textId="77777777" w:rsidR="000B31E7" w:rsidRDefault="000B31E7" w:rsidP="00B556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D33"/>
    <w:rsid w:val="00091F6D"/>
    <w:rsid w:val="000B31E7"/>
    <w:rsid w:val="0050300C"/>
    <w:rsid w:val="00602D33"/>
    <w:rsid w:val="006C7066"/>
    <w:rsid w:val="008472CF"/>
    <w:rsid w:val="008C5D87"/>
    <w:rsid w:val="00B55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498700"/>
  <w15:chartTrackingRefBased/>
  <w15:docId w15:val="{C65535B1-9D6D-4577-80BC-56B5EFE26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556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5569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556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55695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8C5D87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8C5D8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12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若愚</dc:creator>
  <cp:keywords/>
  <dc:description/>
  <cp:lastModifiedBy>陈 若愚</cp:lastModifiedBy>
  <cp:revision>2</cp:revision>
  <dcterms:created xsi:type="dcterms:W3CDTF">2020-05-11T11:01:00Z</dcterms:created>
  <dcterms:modified xsi:type="dcterms:W3CDTF">2020-05-11T14:06:00Z</dcterms:modified>
</cp:coreProperties>
</file>